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2B" w:rsidRPr="00865DEC" w:rsidRDefault="00650D2B" w:rsidP="007C545A">
      <w:pPr>
        <w:spacing w:line="180" w:lineRule="exact"/>
        <w:ind w:firstLine="720"/>
        <w:jc w:val="right"/>
        <w:outlineLvl w:val="0"/>
        <w:rPr>
          <w:rFonts w:ascii="Arial" w:hAnsi="Arial" w:cs="Arial"/>
          <w:sz w:val="20"/>
          <w:szCs w:val="20"/>
        </w:rPr>
      </w:pPr>
    </w:p>
    <w:p w:rsidR="008929A6" w:rsidRPr="00C10F56" w:rsidRDefault="005871C1" w:rsidP="00C10F56">
      <w:pPr>
        <w:ind w:left="-284"/>
        <w:jc w:val="center"/>
        <w:outlineLvl w:val="0"/>
        <w:rPr>
          <w:b/>
          <w:sz w:val="26"/>
          <w:szCs w:val="26"/>
        </w:rPr>
      </w:pPr>
      <w:r w:rsidRPr="00C10F56">
        <w:rPr>
          <w:b/>
          <w:sz w:val="26"/>
          <w:szCs w:val="26"/>
        </w:rPr>
        <w:t>Согласие на обработку персональных данных</w:t>
      </w:r>
    </w:p>
    <w:p w:rsidR="008929A6" w:rsidRPr="00C10F56" w:rsidRDefault="008929A6" w:rsidP="00C10F56">
      <w:pPr>
        <w:ind w:left="-284" w:firstLine="720"/>
        <w:jc w:val="both"/>
        <w:rPr>
          <w:sz w:val="26"/>
          <w:szCs w:val="26"/>
        </w:rPr>
      </w:pPr>
    </w:p>
    <w:p w:rsidR="00675EE1" w:rsidRPr="00C10F56" w:rsidRDefault="008929A6" w:rsidP="00C10F56">
      <w:pPr>
        <w:ind w:left="-284" w:firstLine="720"/>
        <w:jc w:val="both"/>
        <w:rPr>
          <w:sz w:val="26"/>
          <w:szCs w:val="26"/>
        </w:rPr>
      </w:pPr>
      <w:r w:rsidRPr="00C10F56">
        <w:rPr>
          <w:sz w:val="26"/>
          <w:szCs w:val="26"/>
        </w:rPr>
        <w:t xml:space="preserve">Я, </w:t>
      </w:r>
      <w:r w:rsidR="004312CB" w:rsidRPr="00C10F56">
        <w:rPr>
          <w:sz w:val="26"/>
          <w:szCs w:val="26"/>
        </w:rPr>
        <w:t>___</w:t>
      </w:r>
      <w:r w:rsidRPr="00C10F56">
        <w:rPr>
          <w:sz w:val="26"/>
          <w:szCs w:val="26"/>
        </w:rPr>
        <w:t>________________________________________________________</w:t>
      </w:r>
      <w:r w:rsidR="00E21C3C" w:rsidRPr="00C10F56">
        <w:rPr>
          <w:sz w:val="26"/>
          <w:szCs w:val="26"/>
        </w:rPr>
        <w:t xml:space="preserve">________, </w:t>
      </w:r>
      <w:r w:rsidR="004312CB" w:rsidRPr="00C10F56">
        <w:rPr>
          <w:sz w:val="26"/>
          <w:szCs w:val="26"/>
        </w:rPr>
        <w:t>паспорт серии</w:t>
      </w:r>
      <w:r w:rsidR="00CC7830" w:rsidRPr="00C10F56">
        <w:rPr>
          <w:sz w:val="26"/>
          <w:szCs w:val="26"/>
        </w:rPr>
        <w:t xml:space="preserve"> </w:t>
      </w:r>
      <w:r w:rsidR="00C10F56">
        <w:rPr>
          <w:sz w:val="26"/>
          <w:szCs w:val="26"/>
        </w:rPr>
        <w:t>_</w:t>
      </w:r>
      <w:r w:rsidR="004312CB" w:rsidRPr="00C10F56">
        <w:rPr>
          <w:sz w:val="26"/>
          <w:szCs w:val="26"/>
        </w:rPr>
        <w:t>_____</w:t>
      </w:r>
      <w:r w:rsidR="006302BC" w:rsidRPr="00C10F56">
        <w:rPr>
          <w:sz w:val="26"/>
          <w:szCs w:val="26"/>
        </w:rPr>
        <w:t>_____</w:t>
      </w:r>
      <w:r w:rsidR="004312CB" w:rsidRPr="00C10F56">
        <w:rPr>
          <w:sz w:val="26"/>
          <w:szCs w:val="26"/>
        </w:rPr>
        <w:t>__</w:t>
      </w:r>
      <w:r w:rsidR="00CC7830" w:rsidRPr="00C10F56">
        <w:rPr>
          <w:sz w:val="26"/>
          <w:szCs w:val="26"/>
        </w:rPr>
        <w:t xml:space="preserve"> </w:t>
      </w:r>
      <w:r w:rsidR="004312CB" w:rsidRPr="00C10F56">
        <w:rPr>
          <w:sz w:val="26"/>
          <w:szCs w:val="26"/>
        </w:rPr>
        <w:t>№</w:t>
      </w:r>
      <w:r w:rsidR="00CC7830" w:rsidRPr="00C10F56">
        <w:rPr>
          <w:sz w:val="26"/>
          <w:szCs w:val="26"/>
        </w:rPr>
        <w:t xml:space="preserve"> </w:t>
      </w:r>
      <w:r w:rsidR="00C10F56">
        <w:rPr>
          <w:sz w:val="26"/>
          <w:szCs w:val="26"/>
        </w:rPr>
        <w:t>___</w:t>
      </w:r>
      <w:r w:rsidR="004312CB" w:rsidRPr="00C10F56">
        <w:rPr>
          <w:sz w:val="26"/>
          <w:szCs w:val="26"/>
        </w:rPr>
        <w:t>___</w:t>
      </w:r>
      <w:r w:rsidR="006302BC" w:rsidRPr="00C10F56">
        <w:rPr>
          <w:sz w:val="26"/>
          <w:szCs w:val="26"/>
        </w:rPr>
        <w:t>_____</w:t>
      </w:r>
      <w:r w:rsidR="004312CB" w:rsidRPr="00C10F56">
        <w:rPr>
          <w:sz w:val="26"/>
          <w:szCs w:val="26"/>
        </w:rPr>
        <w:t>____, выдан _________________________</w:t>
      </w:r>
      <w:r w:rsidR="00C10F56">
        <w:rPr>
          <w:sz w:val="26"/>
          <w:szCs w:val="26"/>
        </w:rPr>
        <w:t xml:space="preserve"> ______________</w:t>
      </w:r>
      <w:r w:rsidR="004312CB" w:rsidRPr="00C10F56">
        <w:rPr>
          <w:sz w:val="26"/>
          <w:szCs w:val="26"/>
        </w:rPr>
        <w:t xml:space="preserve">_____________________________________________________________ «___»___________ </w:t>
      </w:r>
      <w:r w:rsidR="00CC7830" w:rsidRPr="00C10F56">
        <w:rPr>
          <w:sz w:val="26"/>
          <w:szCs w:val="26"/>
        </w:rPr>
        <w:t xml:space="preserve">20 </w:t>
      </w:r>
      <w:r w:rsidR="00C10F56">
        <w:rPr>
          <w:sz w:val="26"/>
          <w:szCs w:val="26"/>
        </w:rPr>
        <w:t>__</w:t>
      </w:r>
      <w:r w:rsidR="00CC7830" w:rsidRPr="00C10F56">
        <w:rPr>
          <w:sz w:val="26"/>
          <w:szCs w:val="26"/>
        </w:rPr>
        <w:t xml:space="preserve">__ </w:t>
      </w:r>
      <w:r w:rsidR="004312CB" w:rsidRPr="00C10F56">
        <w:rPr>
          <w:sz w:val="26"/>
          <w:szCs w:val="26"/>
        </w:rPr>
        <w:t>г., проживающий (ая) по адресу:</w:t>
      </w:r>
      <w:r w:rsidR="00CC7830" w:rsidRPr="00C10F56">
        <w:rPr>
          <w:sz w:val="26"/>
          <w:szCs w:val="26"/>
        </w:rPr>
        <w:t xml:space="preserve"> </w:t>
      </w:r>
      <w:r w:rsidR="004312CB" w:rsidRPr="00C10F56">
        <w:rPr>
          <w:sz w:val="26"/>
          <w:szCs w:val="26"/>
        </w:rPr>
        <w:t>____________________</w:t>
      </w:r>
      <w:r w:rsidR="00C10F56">
        <w:rPr>
          <w:sz w:val="26"/>
          <w:szCs w:val="26"/>
        </w:rPr>
        <w:t>__</w:t>
      </w:r>
      <w:r w:rsidR="004312CB" w:rsidRPr="00C10F56">
        <w:rPr>
          <w:sz w:val="26"/>
          <w:szCs w:val="26"/>
        </w:rPr>
        <w:t>_</w:t>
      </w:r>
      <w:r w:rsidR="00C10F56">
        <w:rPr>
          <w:sz w:val="26"/>
          <w:szCs w:val="26"/>
        </w:rPr>
        <w:t xml:space="preserve"> </w:t>
      </w:r>
      <w:r w:rsidR="004312CB" w:rsidRPr="00C10F56">
        <w:rPr>
          <w:sz w:val="26"/>
          <w:szCs w:val="26"/>
        </w:rPr>
        <w:t>_</w:t>
      </w:r>
      <w:r w:rsidR="00C10F56">
        <w:rPr>
          <w:sz w:val="26"/>
          <w:szCs w:val="26"/>
        </w:rPr>
        <w:t>_______</w:t>
      </w:r>
      <w:r w:rsidR="004312CB" w:rsidRPr="00C10F56">
        <w:rPr>
          <w:sz w:val="26"/>
          <w:szCs w:val="26"/>
        </w:rPr>
        <w:t>_________________________________________________</w:t>
      </w:r>
      <w:r w:rsidR="00CC7830" w:rsidRPr="00C10F56">
        <w:rPr>
          <w:sz w:val="26"/>
          <w:szCs w:val="26"/>
        </w:rPr>
        <w:t xml:space="preserve">__________________, </w:t>
      </w:r>
      <w:r w:rsidR="004312CB" w:rsidRPr="00C10F56">
        <w:rPr>
          <w:sz w:val="26"/>
          <w:szCs w:val="26"/>
        </w:rPr>
        <w:t>в соответствии с Федеральным законом Р</w:t>
      </w:r>
      <w:r w:rsidR="001D70D1" w:rsidRPr="00C10F56">
        <w:rPr>
          <w:sz w:val="26"/>
          <w:szCs w:val="26"/>
        </w:rPr>
        <w:t xml:space="preserve">оссийской </w:t>
      </w:r>
      <w:r w:rsidR="004312CB" w:rsidRPr="00C10F56">
        <w:rPr>
          <w:sz w:val="26"/>
          <w:szCs w:val="26"/>
        </w:rPr>
        <w:t>Ф</w:t>
      </w:r>
      <w:r w:rsidR="001D70D1" w:rsidRPr="00C10F56">
        <w:rPr>
          <w:sz w:val="26"/>
          <w:szCs w:val="26"/>
        </w:rPr>
        <w:t>едерации</w:t>
      </w:r>
      <w:r w:rsidR="004312CB" w:rsidRPr="00C10F56">
        <w:rPr>
          <w:sz w:val="26"/>
          <w:szCs w:val="26"/>
        </w:rPr>
        <w:t xml:space="preserve"> от 27.07.2006 № 152-ФЗ «О персональных данных»</w:t>
      </w:r>
      <w:r w:rsidR="00675EE1" w:rsidRPr="00C10F56">
        <w:rPr>
          <w:sz w:val="26"/>
          <w:szCs w:val="26"/>
        </w:rPr>
        <w:t xml:space="preserve"> </w:t>
      </w:r>
      <w:r w:rsidR="004312CB" w:rsidRPr="00C10F56">
        <w:rPr>
          <w:sz w:val="26"/>
          <w:szCs w:val="26"/>
        </w:rPr>
        <w:t>даю согласие на обработку</w:t>
      </w:r>
      <w:r w:rsidR="00370C79">
        <w:rPr>
          <w:sz w:val="26"/>
          <w:szCs w:val="26"/>
        </w:rPr>
        <w:t xml:space="preserve"> с использованием средств автоматизации и без использования таких средств (</w:t>
      </w:r>
      <w:r w:rsidR="002D3B78">
        <w:rPr>
          <w:sz w:val="26"/>
          <w:szCs w:val="26"/>
        </w:rPr>
        <w:t xml:space="preserve">включая сбор, систематизацию, накопление, хранение, уточнение, использование, </w:t>
      </w:r>
      <w:r w:rsidR="00A4135A" w:rsidRPr="00A4135A">
        <w:rPr>
          <w:sz w:val="26"/>
          <w:szCs w:val="26"/>
        </w:rPr>
        <w:t>предоставление</w:t>
      </w:r>
      <w:r w:rsidR="002D3B78">
        <w:rPr>
          <w:sz w:val="26"/>
          <w:szCs w:val="26"/>
        </w:rPr>
        <w:t>, уничтожение</w:t>
      </w:r>
      <w:r w:rsidR="00370C79">
        <w:rPr>
          <w:sz w:val="26"/>
          <w:szCs w:val="26"/>
        </w:rPr>
        <w:t xml:space="preserve">) </w:t>
      </w:r>
      <w:r w:rsidR="004312CB" w:rsidRPr="00C10F56">
        <w:rPr>
          <w:sz w:val="26"/>
          <w:szCs w:val="26"/>
        </w:rPr>
        <w:t>обществом с ограниченной ответственностью «</w:t>
      </w:r>
      <w:r w:rsidR="00CE3EE8" w:rsidRPr="00C10F56">
        <w:rPr>
          <w:sz w:val="26"/>
          <w:szCs w:val="26"/>
        </w:rPr>
        <w:t>Газпром межрегионгаз Йошкар-Ола</w:t>
      </w:r>
      <w:r w:rsidR="004312CB" w:rsidRPr="00C10F56">
        <w:rPr>
          <w:sz w:val="26"/>
          <w:szCs w:val="26"/>
        </w:rPr>
        <w:t>», адрес места нахождения: Республика Марий Эл, г. Йошкар-Ола, ул. Луначарского, д.34, моих персональных данных</w:t>
      </w:r>
      <w:r w:rsidR="002D3B78">
        <w:rPr>
          <w:sz w:val="26"/>
          <w:szCs w:val="26"/>
        </w:rPr>
        <w:t>.</w:t>
      </w:r>
    </w:p>
    <w:p w:rsidR="003F49DE" w:rsidRPr="00C10F56" w:rsidRDefault="00675EE1" w:rsidP="00C10F56">
      <w:pPr>
        <w:ind w:left="-284" w:firstLine="720"/>
        <w:jc w:val="both"/>
        <w:rPr>
          <w:sz w:val="26"/>
          <w:szCs w:val="26"/>
        </w:rPr>
      </w:pPr>
      <w:r w:rsidRPr="00C10F56">
        <w:rPr>
          <w:sz w:val="26"/>
          <w:szCs w:val="26"/>
        </w:rPr>
        <w:t>Мои персональные данные, в отношении которых дано согласие</w:t>
      </w:r>
      <w:r w:rsidR="00955C86" w:rsidRPr="00C10F56">
        <w:rPr>
          <w:sz w:val="26"/>
          <w:szCs w:val="26"/>
        </w:rPr>
        <w:t>,</w:t>
      </w:r>
      <w:r w:rsidRPr="00C10F56">
        <w:rPr>
          <w:sz w:val="26"/>
          <w:szCs w:val="26"/>
        </w:rPr>
        <w:t xml:space="preserve"> включают: фамилию, имя и отчество, </w:t>
      </w:r>
      <w:r w:rsidR="002D3B78">
        <w:rPr>
          <w:sz w:val="26"/>
          <w:szCs w:val="26"/>
        </w:rPr>
        <w:t xml:space="preserve">год, месяц, </w:t>
      </w:r>
      <w:r w:rsidR="006B42B8" w:rsidRPr="00C10F56">
        <w:rPr>
          <w:sz w:val="26"/>
          <w:szCs w:val="26"/>
        </w:rPr>
        <w:t>дату рождения,</w:t>
      </w:r>
      <w:r w:rsidR="007046BE" w:rsidRPr="00C10F56">
        <w:rPr>
          <w:color w:val="FF0000"/>
          <w:sz w:val="26"/>
          <w:szCs w:val="26"/>
        </w:rPr>
        <w:t xml:space="preserve"> </w:t>
      </w:r>
      <w:r w:rsidR="006B42B8" w:rsidRPr="00C10F56">
        <w:rPr>
          <w:sz w:val="26"/>
          <w:szCs w:val="26"/>
        </w:rPr>
        <w:t>адрес моего места жительства</w:t>
      </w:r>
      <w:r w:rsidR="002D3B78">
        <w:rPr>
          <w:sz w:val="26"/>
          <w:szCs w:val="26"/>
        </w:rPr>
        <w:t xml:space="preserve">, паспортные данные, идентификационный номер налогоплательщика, </w:t>
      </w:r>
      <w:r w:rsidR="00370C79">
        <w:rPr>
          <w:sz w:val="26"/>
          <w:szCs w:val="26"/>
        </w:rPr>
        <w:t xml:space="preserve">банковские реквизиты, контактные телефоны, </w:t>
      </w:r>
      <w:r w:rsidR="006B42B8" w:rsidRPr="00C10F56">
        <w:rPr>
          <w:sz w:val="26"/>
          <w:szCs w:val="26"/>
        </w:rPr>
        <w:t>адрес места нахождения</w:t>
      </w:r>
      <w:r w:rsidR="002D3B78">
        <w:rPr>
          <w:sz w:val="26"/>
          <w:szCs w:val="26"/>
        </w:rPr>
        <w:t>, состав</w:t>
      </w:r>
      <w:r w:rsidR="006B42B8" w:rsidRPr="00C10F56">
        <w:rPr>
          <w:sz w:val="26"/>
          <w:szCs w:val="26"/>
        </w:rPr>
        <w:t xml:space="preserve"> газоиспользующего оборудования, </w:t>
      </w:r>
      <w:r w:rsidR="002D3B78">
        <w:rPr>
          <w:sz w:val="26"/>
          <w:szCs w:val="26"/>
        </w:rPr>
        <w:t xml:space="preserve">сведения о правоустанавливающих документах на газоиспользующее оборудование и </w:t>
      </w:r>
      <w:r w:rsidR="00370C79">
        <w:rPr>
          <w:sz w:val="26"/>
          <w:szCs w:val="26"/>
        </w:rPr>
        <w:t xml:space="preserve">отапливаемые </w:t>
      </w:r>
      <w:r w:rsidR="002D3B78">
        <w:rPr>
          <w:sz w:val="26"/>
          <w:szCs w:val="26"/>
        </w:rPr>
        <w:t xml:space="preserve">помещения, </w:t>
      </w:r>
      <w:r w:rsidR="002D3B78" w:rsidRPr="00C10F56">
        <w:rPr>
          <w:sz w:val="26"/>
          <w:szCs w:val="26"/>
        </w:rPr>
        <w:t>состав</w:t>
      </w:r>
      <w:r w:rsidR="00370C79">
        <w:rPr>
          <w:sz w:val="26"/>
          <w:szCs w:val="26"/>
        </w:rPr>
        <w:t xml:space="preserve">, площадь </w:t>
      </w:r>
      <w:r w:rsidR="002D3B78" w:rsidRPr="00C10F56">
        <w:rPr>
          <w:sz w:val="26"/>
          <w:szCs w:val="26"/>
        </w:rPr>
        <w:t>отапливаемых помещений</w:t>
      </w:r>
      <w:r w:rsidR="00370C79">
        <w:rPr>
          <w:sz w:val="26"/>
          <w:szCs w:val="26"/>
        </w:rPr>
        <w:t xml:space="preserve">, </w:t>
      </w:r>
      <w:r w:rsidR="006B42B8" w:rsidRPr="00C10F56">
        <w:rPr>
          <w:sz w:val="26"/>
          <w:szCs w:val="26"/>
        </w:rPr>
        <w:t xml:space="preserve">номер </w:t>
      </w:r>
      <w:r w:rsidRPr="00C10F56">
        <w:rPr>
          <w:sz w:val="26"/>
          <w:szCs w:val="26"/>
        </w:rPr>
        <w:t>лицевого счета,</w:t>
      </w:r>
      <w:r w:rsidR="00890C15" w:rsidRPr="00C10F56">
        <w:rPr>
          <w:sz w:val="26"/>
          <w:szCs w:val="26"/>
        </w:rPr>
        <w:t xml:space="preserve"> наличие и показания приборов учета газа, размер задолженности по оплате газа и период ее возникновения, движение начисленных и оплаченных сумм по оплате газа</w:t>
      </w:r>
      <w:r w:rsidR="003F49DE" w:rsidRPr="00C10F56">
        <w:rPr>
          <w:sz w:val="26"/>
          <w:szCs w:val="26"/>
        </w:rPr>
        <w:t>.</w:t>
      </w:r>
    </w:p>
    <w:p w:rsidR="006B42B8" w:rsidRDefault="006B42B8" w:rsidP="00C10F56">
      <w:pPr>
        <w:ind w:left="-284" w:firstLine="720"/>
        <w:jc w:val="both"/>
        <w:rPr>
          <w:sz w:val="26"/>
          <w:szCs w:val="26"/>
        </w:rPr>
      </w:pPr>
      <w:r w:rsidRPr="00C10F56">
        <w:rPr>
          <w:sz w:val="26"/>
          <w:szCs w:val="26"/>
        </w:rPr>
        <w:t>Действия с персональными данными, в отношении которых дано согласие вклю</w:t>
      </w:r>
      <w:r w:rsidR="002F2823" w:rsidRPr="00C10F56">
        <w:rPr>
          <w:sz w:val="26"/>
          <w:szCs w:val="26"/>
        </w:rPr>
        <w:t xml:space="preserve">чают </w:t>
      </w:r>
      <w:r w:rsidR="00A4135A" w:rsidRPr="00A4135A">
        <w:rPr>
          <w:sz w:val="26"/>
          <w:szCs w:val="26"/>
        </w:rPr>
        <w:t>предоставление</w:t>
      </w:r>
      <w:bookmarkStart w:id="0" w:name="_GoBack"/>
      <w:bookmarkEnd w:id="0"/>
      <w:r w:rsidR="002F2823" w:rsidRPr="00C10F56">
        <w:rPr>
          <w:sz w:val="26"/>
          <w:szCs w:val="26"/>
        </w:rPr>
        <w:t xml:space="preserve"> моих персональных данных</w:t>
      </w:r>
      <w:r w:rsidR="002C1127" w:rsidRPr="00C10F56">
        <w:rPr>
          <w:sz w:val="26"/>
          <w:szCs w:val="26"/>
        </w:rPr>
        <w:t xml:space="preserve"> </w:t>
      </w:r>
      <w:r w:rsidRPr="00C10F56">
        <w:rPr>
          <w:sz w:val="26"/>
          <w:szCs w:val="26"/>
        </w:rPr>
        <w:t>третьим лицам</w:t>
      </w:r>
      <w:r w:rsidR="007046BE" w:rsidRPr="00C10F56">
        <w:rPr>
          <w:sz w:val="26"/>
          <w:szCs w:val="26"/>
        </w:rPr>
        <w:t>, их агентам и иным уполномоченным ими лицам,</w:t>
      </w:r>
      <w:r w:rsidRPr="00C10F56">
        <w:rPr>
          <w:sz w:val="26"/>
          <w:szCs w:val="26"/>
        </w:rPr>
        <w:t xml:space="preserve"> </w:t>
      </w:r>
      <w:r w:rsidR="00370C79">
        <w:rPr>
          <w:sz w:val="26"/>
          <w:szCs w:val="26"/>
        </w:rPr>
        <w:t xml:space="preserve">с целью </w:t>
      </w:r>
      <w:r w:rsidR="00224F3B" w:rsidRPr="00C10F56">
        <w:rPr>
          <w:sz w:val="26"/>
          <w:szCs w:val="26"/>
        </w:rPr>
        <w:t xml:space="preserve">исполнения заключенного мной договора </w:t>
      </w:r>
      <w:r w:rsidR="002D3B78">
        <w:rPr>
          <w:sz w:val="26"/>
          <w:szCs w:val="26"/>
        </w:rPr>
        <w:t>поставки</w:t>
      </w:r>
      <w:r w:rsidR="00224F3B" w:rsidRPr="00C10F56">
        <w:rPr>
          <w:sz w:val="26"/>
          <w:szCs w:val="26"/>
        </w:rPr>
        <w:t xml:space="preserve"> природ</w:t>
      </w:r>
      <w:r w:rsidR="003F49DE" w:rsidRPr="00C10F56">
        <w:rPr>
          <w:sz w:val="26"/>
          <w:szCs w:val="26"/>
        </w:rPr>
        <w:t xml:space="preserve">ного газа – </w:t>
      </w:r>
      <w:r w:rsidR="002C1127" w:rsidRPr="00C10F56">
        <w:rPr>
          <w:sz w:val="26"/>
          <w:szCs w:val="26"/>
        </w:rPr>
        <w:t>газораспределительной организации,</w:t>
      </w:r>
      <w:r w:rsidRPr="00C10F56">
        <w:rPr>
          <w:sz w:val="26"/>
          <w:szCs w:val="26"/>
        </w:rPr>
        <w:t xml:space="preserve"> учреждениям связи, иным организациям, осуществляющим доставку </w:t>
      </w:r>
      <w:r w:rsidR="00F10406">
        <w:rPr>
          <w:sz w:val="26"/>
          <w:szCs w:val="26"/>
        </w:rPr>
        <w:t xml:space="preserve">почтовой </w:t>
      </w:r>
      <w:r w:rsidRPr="00C10F56">
        <w:rPr>
          <w:sz w:val="26"/>
          <w:szCs w:val="26"/>
        </w:rPr>
        <w:t xml:space="preserve">корреспонденции, банковским учреждениям, иным организациям, участвующим в процессе </w:t>
      </w:r>
      <w:r w:rsidR="004549DE" w:rsidRPr="00C10F56">
        <w:rPr>
          <w:sz w:val="26"/>
          <w:szCs w:val="26"/>
        </w:rPr>
        <w:t xml:space="preserve">исполнения договора </w:t>
      </w:r>
      <w:r w:rsidR="002D3B78">
        <w:rPr>
          <w:sz w:val="26"/>
          <w:szCs w:val="26"/>
        </w:rPr>
        <w:t>поставки</w:t>
      </w:r>
      <w:r w:rsidR="004549DE" w:rsidRPr="00C10F56">
        <w:rPr>
          <w:sz w:val="26"/>
          <w:szCs w:val="26"/>
        </w:rPr>
        <w:t xml:space="preserve"> </w:t>
      </w:r>
      <w:r w:rsidRPr="00C10F56">
        <w:rPr>
          <w:sz w:val="26"/>
          <w:szCs w:val="26"/>
        </w:rPr>
        <w:t>природ</w:t>
      </w:r>
      <w:r w:rsidR="002D3B78">
        <w:rPr>
          <w:sz w:val="26"/>
          <w:szCs w:val="26"/>
        </w:rPr>
        <w:t>ного газа.</w:t>
      </w:r>
    </w:p>
    <w:p w:rsidR="008929A6" w:rsidRPr="00C10F56" w:rsidRDefault="008929A6" w:rsidP="00C10F56">
      <w:pPr>
        <w:ind w:left="-284" w:firstLine="720"/>
        <w:jc w:val="both"/>
        <w:rPr>
          <w:sz w:val="26"/>
          <w:szCs w:val="26"/>
        </w:rPr>
      </w:pPr>
      <w:r w:rsidRPr="00C10F56">
        <w:rPr>
          <w:sz w:val="26"/>
          <w:szCs w:val="26"/>
        </w:rPr>
        <w:t xml:space="preserve">Запретом на обработку персональных данных будет являться мое письменное уведомление об отзыве </w:t>
      </w:r>
      <w:r w:rsidR="006B42B8" w:rsidRPr="00C10F56">
        <w:rPr>
          <w:sz w:val="26"/>
          <w:szCs w:val="26"/>
        </w:rPr>
        <w:t xml:space="preserve">настоящего согласия. </w:t>
      </w:r>
      <w:r w:rsidR="005871C1" w:rsidRPr="00C10F56">
        <w:rPr>
          <w:sz w:val="26"/>
          <w:szCs w:val="26"/>
        </w:rPr>
        <w:t xml:space="preserve">Настоящее согласие действует в течение срока </w:t>
      </w:r>
      <w:r w:rsidR="00370C79">
        <w:rPr>
          <w:sz w:val="26"/>
          <w:szCs w:val="26"/>
        </w:rPr>
        <w:t xml:space="preserve">действия договоров </w:t>
      </w:r>
      <w:r w:rsidRPr="00C10F56">
        <w:rPr>
          <w:sz w:val="26"/>
          <w:szCs w:val="26"/>
        </w:rPr>
        <w:t>постав</w:t>
      </w:r>
      <w:r w:rsidR="00370C79">
        <w:rPr>
          <w:sz w:val="26"/>
          <w:szCs w:val="26"/>
        </w:rPr>
        <w:t xml:space="preserve">ки </w:t>
      </w:r>
      <w:r w:rsidR="005871C1" w:rsidRPr="00C10F56">
        <w:rPr>
          <w:sz w:val="26"/>
          <w:szCs w:val="26"/>
        </w:rPr>
        <w:t>природного газа</w:t>
      </w:r>
      <w:r w:rsidR="00370C79">
        <w:rPr>
          <w:sz w:val="26"/>
          <w:szCs w:val="26"/>
        </w:rPr>
        <w:t>, заключенных мной с ООО «Газпром межрегионгаз Йошкар-Ола»</w:t>
      </w:r>
      <w:r w:rsidRPr="00C10F56">
        <w:rPr>
          <w:sz w:val="26"/>
          <w:szCs w:val="26"/>
        </w:rPr>
        <w:t>.</w:t>
      </w:r>
    </w:p>
    <w:p w:rsidR="008929A6" w:rsidRPr="00C10F56" w:rsidRDefault="008929A6" w:rsidP="00C10F56">
      <w:pPr>
        <w:ind w:left="-284" w:firstLine="720"/>
        <w:jc w:val="both"/>
        <w:rPr>
          <w:sz w:val="26"/>
          <w:szCs w:val="26"/>
        </w:rPr>
      </w:pPr>
    </w:p>
    <w:p w:rsidR="00370C79" w:rsidRDefault="00370C79" w:rsidP="00C10F56">
      <w:pPr>
        <w:ind w:left="-284"/>
        <w:jc w:val="both"/>
        <w:rPr>
          <w:sz w:val="26"/>
          <w:szCs w:val="26"/>
        </w:rPr>
      </w:pPr>
    </w:p>
    <w:p w:rsidR="00370C79" w:rsidRDefault="00370C79" w:rsidP="00C10F56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____________20___г. </w:t>
      </w:r>
    </w:p>
    <w:p w:rsidR="00370C79" w:rsidRDefault="00370C79" w:rsidP="00C10F56">
      <w:pPr>
        <w:ind w:left="-284"/>
        <w:jc w:val="both"/>
        <w:rPr>
          <w:sz w:val="26"/>
          <w:szCs w:val="26"/>
        </w:rPr>
      </w:pPr>
    </w:p>
    <w:p w:rsidR="008929A6" w:rsidRPr="00C10F56" w:rsidRDefault="008929A6" w:rsidP="00370C79">
      <w:pPr>
        <w:ind w:left="4248"/>
        <w:jc w:val="both"/>
        <w:rPr>
          <w:sz w:val="26"/>
          <w:szCs w:val="26"/>
        </w:rPr>
      </w:pPr>
      <w:r w:rsidRPr="00C10F56">
        <w:rPr>
          <w:sz w:val="26"/>
          <w:szCs w:val="26"/>
        </w:rPr>
        <w:t>_______________ ____________</w:t>
      </w:r>
      <w:r w:rsidR="00007E9C" w:rsidRPr="00C10F56">
        <w:rPr>
          <w:sz w:val="26"/>
          <w:szCs w:val="26"/>
        </w:rPr>
        <w:t>__________</w:t>
      </w:r>
      <w:r w:rsidR="00370C79">
        <w:rPr>
          <w:sz w:val="26"/>
          <w:szCs w:val="26"/>
        </w:rPr>
        <w:t>___</w:t>
      </w:r>
    </w:p>
    <w:p w:rsidR="008929A6" w:rsidRPr="00C10F56" w:rsidRDefault="008929A6" w:rsidP="00370C79">
      <w:pPr>
        <w:ind w:left="3964" w:firstLine="992"/>
        <w:jc w:val="both"/>
        <w:rPr>
          <w:sz w:val="26"/>
          <w:szCs w:val="26"/>
        </w:rPr>
      </w:pPr>
      <w:r w:rsidRPr="00C10F56">
        <w:rPr>
          <w:sz w:val="26"/>
          <w:szCs w:val="26"/>
        </w:rPr>
        <w:t>подпись            расшифровка</w:t>
      </w:r>
      <w:r w:rsidR="00007E9C" w:rsidRPr="00C10F56">
        <w:rPr>
          <w:sz w:val="26"/>
          <w:szCs w:val="26"/>
        </w:rPr>
        <w:t xml:space="preserve"> подписи</w:t>
      </w:r>
    </w:p>
    <w:p w:rsidR="00955C86" w:rsidRPr="00C10F56" w:rsidRDefault="00955C86" w:rsidP="00C10F56">
      <w:pPr>
        <w:ind w:left="-284"/>
        <w:jc w:val="both"/>
        <w:rPr>
          <w:sz w:val="26"/>
          <w:szCs w:val="26"/>
        </w:rPr>
      </w:pPr>
    </w:p>
    <w:sectPr w:rsidR="00955C86" w:rsidRPr="00C10F56" w:rsidSect="00F1040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69" w:rsidRDefault="001E0A69">
      <w:r>
        <w:separator/>
      </w:r>
    </w:p>
  </w:endnote>
  <w:endnote w:type="continuationSeparator" w:id="0">
    <w:p w:rsidR="001E0A69" w:rsidRDefault="001E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CC" w:rsidRDefault="004C3BCC" w:rsidP="002C505E">
    <w:pPr>
      <w:pStyle w:val="ab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3BCC" w:rsidRDefault="004C3BCC" w:rsidP="00E47E85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CC" w:rsidRPr="00E47E85" w:rsidRDefault="004C3BCC" w:rsidP="002C505E">
    <w:pPr>
      <w:pStyle w:val="ab"/>
      <w:framePr w:wrap="around" w:vAnchor="text" w:hAnchor="margin" w:xAlign="outside" w:y="1"/>
      <w:rPr>
        <w:rStyle w:val="aa"/>
        <w:rFonts w:ascii="Arial" w:hAnsi="Arial"/>
        <w:sz w:val="18"/>
      </w:rPr>
    </w:pPr>
    <w:r w:rsidRPr="00E47E85">
      <w:rPr>
        <w:rStyle w:val="aa"/>
        <w:rFonts w:ascii="Arial" w:hAnsi="Arial"/>
        <w:sz w:val="18"/>
      </w:rPr>
      <w:fldChar w:fldCharType="begin"/>
    </w:r>
    <w:r w:rsidRPr="00E47E85">
      <w:rPr>
        <w:rStyle w:val="aa"/>
        <w:rFonts w:ascii="Arial" w:hAnsi="Arial"/>
        <w:sz w:val="18"/>
      </w:rPr>
      <w:instrText xml:space="preserve">PAGE  </w:instrText>
    </w:r>
    <w:r w:rsidRPr="00E47E85">
      <w:rPr>
        <w:rStyle w:val="aa"/>
        <w:rFonts w:ascii="Arial" w:hAnsi="Arial"/>
        <w:sz w:val="18"/>
      </w:rPr>
      <w:fldChar w:fldCharType="separate"/>
    </w:r>
    <w:r w:rsidR="00370C79">
      <w:rPr>
        <w:rStyle w:val="aa"/>
        <w:rFonts w:ascii="Arial" w:hAnsi="Arial"/>
        <w:noProof/>
        <w:sz w:val="18"/>
      </w:rPr>
      <w:t>2</w:t>
    </w:r>
    <w:r w:rsidRPr="00E47E85">
      <w:rPr>
        <w:rStyle w:val="aa"/>
        <w:rFonts w:ascii="Arial" w:hAnsi="Arial"/>
        <w:sz w:val="18"/>
      </w:rPr>
      <w:fldChar w:fldCharType="end"/>
    </w:r>
  </w:p>
  <w:p w:rsidR="004C3BCC" w:rsidRDefault="004C3BCC" w:rsidP="00E47E85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69" w:rsidRDefault="001E0A69">
      <w:r>
        <w:separator/>
      </w:r>
    </w:p>
  </w:footnote>
  <w:footnote w:type="continuationSeparator" w:id="0">
    <w:p w:rsidR="001E0A69" w:rsidRDefault="001E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CC" w:rsidRDefault="004C3BCC" w:rsidP="001B03B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3BCC" w:rsidRDefault="004C3BCC" w:rsidP="00D6066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CC" w:rsidRDefault="004C3BCC" w:rsidP="00D6066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1BCA"/>
    <w:multiLevelType w:val="hybridMultilevel"/>
    <w:tmpl w:val="9EBE5BDC"/>
    <w:lvl w:ilvl="0" w:tplc="9F840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68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2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03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EC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2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889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AB7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6A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C6BE0"/>
    <w:multiLevelType w:val="hybridMultilevel"/>
    <w:tmpl w:val="9DCE928E"/>
    <w:lvl w:ilvl="0" w:tplc="D60AB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A90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C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A4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21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0C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61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C7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F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E9"/>
    <w:rsid w:val="000044BF"/>
    <w:rsid w:val="000050DC"/>
    <w:rsid w:val="00005508"/>
    <w:rsid w:val="00006081"/>
    <w:rsid w:val="00007264"/>
    <w:rsid w:val="00007E9C"/>
    <w:rsid w:val="00010A93"/>
    <w:rsid w:val="0001113B"/>
    <w:rsid w:val="00013A73"/>
    <w:rsid w:val="000147BD"/>
    <w:rsid w:val="00015302"/>
    <w:rsid w:val="000165E0"/>
    <w:rsid w:val="00017418"/>
    <w:rsid w:val="00032AF1"/>
    <w:rsid w:val="000404E6"/>
    <w:rsid w:val="00041EE1"/>
    <w:rsid w:val="0005023C"/>
    <w:rsid w:val="0005220F"/>
    <w:rsid w:val="00052BE3"/>
    <w:rsid w:val="00055139"/>
    <w:rsid w:val="00064082"/>
    <w:rsid w:val="000643DD"/>
    <w:rsid w:val="00064FAD"/>
    <w:rsid w:val="0006575D"/>
    <w:rsid w:val="0006663B"/>
    <w:rsid w:val="00066EA6"/>
    <w:rsid w:val="000672B2"/>
    <w:rsid w:val="000746C1"/>
    <w:rsid w:val="0007643A"/>
    <w:rsid w:val="00081371"/>
    <w:rsid w:val="00086287"/>
    <w:rsid w:val="0009049E"/>
    <w:rsid w:val="00093147"/>
    <w:rsid w:val="000961FC"/>
    <w:rsid w:val="000A01FF"/>
    <w:rsid w:val="000A4466"/>
    <w:rsid w:val="000A4EA4"/>
    <w:rsid w:val="000B3EAC"/>
    <w:rsid w:val="000B7B72"/>
    <w:rsid w:val="000C4FC7"/>
    <w:rsid w:val="000D1FD4"/>
    <w:rsid w:val="000D556E"/>
    <w:rsid w:val="000D6277"/>
    <w:rsid w:val="000E5FDC"/>
    <w:rsid w:val="000E7A30"/>
    <w:rsid w:val="000F47EE"/>
    <w:rsid w:val="000F4DE3"/>
    <w:rsid w:val="00100785"/>
    <w:rsid w:val="00103EDB"/>
    <w:rsid w:val="00107331"/>
    <w:rsid w:val="00110F8D"/>
    <w:rsid w:val="00112D28"/>
    <w:rsid w:val="00126F9C"/>
    <w:rsid w:val="001279B8"/>
    <w:rsid w:val="00134692"/>
    <w:rsid w:val="00134A2D"/>
    <w:rsid w:val="001353C8"/>
    <w:rsid w:val="00135F69"/>
    <w:rsid w:val="001403EF"/>
    <w:rsid w:val="001445C4"/>
    <w:rsid w:val="00145D0F"/>
    <w:rsid w:val="001467B3"/>
    <w:rsid w:val="00146F78"/>
    <w:rsid w:val="001529A2"/>
    <w:rsid w:val="00153646"/>
    <w:rsid w:val="00154D8D"/>
    <w:rsid w:val="001550C0"/>
    <w:rsid w:val="00156369"/>
    <w:rsid w:val="001568B2"/>
    <w:rsid w:val="00161F85"/>
    <w:rsid w:val="001626DF"/>
    <w:rsid w:val="00162849"/>
    <w:rsid w:val="00162CAB"/>
    <w:rsid w:val="00166A95"/>
    <w:rsid w:val="0017072E"/>
    <w:rsid w:val="001721A6"/>
    <w:rsid w:val="0017681E"/>
    <w:rsid w:val="001844AB"/>
    <w:rsid w:val="00187359"/>
    <w:rsid w:val="00191C75"/>
    <w:rsid w:val="001A2F41"/>
    <w:rsid w:val="001A3BCB"/>
    <w:rsid w:val="001A629F"/>
    <w:rsid w:val="001A7298"/>
    <w:rsid w:val="001B03B3"/>
    <w:rsid w:val="001B1959"/>
    <w:rsid w:val="001B44AE"/>
    <w:rsid w:val="001C2FC6"/>
    <w:rsid w:val="001C7168"/>
    <w:rsid w:val="001D0B06"/>
    <w:rsid w:val="001D15EC"/>
    <w:rsid w:val="001D2819"/>
    <w:rsid w:val="001D5BC3"/>
    <w:rsid w:val="001D70D1"/>
    <w:rsid w:val="001E0A69"/>
    <w:rsid w:val="001E4B28"/>
    <w:rsid w:val="001E7DB6"/>
    <w:rsid w:val="001F6844"/>
    <w:rsid w:val="001F7C63"/>
    <w:rsid w:val="002029FD"/>
    <w:rsid w:val="002037C8"/>
    <w:rsid w:val="00205BDE"/>
    <w:rsid w:val="002068C7"/>
    <w:rsid w:val="002072E9"/>
    <w:rsid w:val="00207E75"/>
    <w:rsid w:val="00210FBA"/>
    <w:rsid w:val="00211457"/>
    <w:rsid w:val="002115B7"/>
    <w:rsid w:val="00211D5D"/>
    <w:rsid w:val="002130C4"/>
    <w:rsid w:val="00213B58"/>
    <w:rsid w:val="0022118C"/>
    <w:rsid w:val="00223019"/>
    <w:rsid w:val="00224F3B"/>
    <w:rsid w:val="002321B3"/>
    <w:rsid w:val="0023258E"/>
    <w:rsid w:val="00235A56"/>
    <w:rsid w:val="00235D5A"/>
    <w:rsid w:val="00236698"/>
    <w:rsid w:val="002415EE"/>
    <w:rsid w:val="00241AAC"/>
    <w:rsid w:val="00245CB8"/>
    <w:rsid w:val="00250176"/>
    <w:rsid w:val="00257395"/>
    <w:rsid w:val="002623F1"/>
    <w:rsid w:val="002660D2"/>
    <w:rsid w:val="002661B9"/>
    <w:rsid w:val="00270EF9"/>
    <w:rsid w:val="00276122"/>
    <w:rsid w:val="00280271"/>
    <w:rsid w:val="002832AB"/>
    <w:rsid w:val="00283871"/>
    <w:rsid w:val="0028736F"/>
    <w:rsid w:val="002970DC"/>
    <w:rsid w:val="002A16A9"/>
    <w:rsid w:val="002A5CAA"/>
    <w:rsid w:val="002B1D41"/>
    <w:rsid w:val="002C1127"/>
    <w:rsid w:val="002C1AEB"/>
    <w:rsid w:val="002C505E"/>
    <w:rsid w:val="002C531A"/>
    <w:rsid w:val="002C647B"/>
    <w:rsid w:val="002D2C2C"/>
    <w:rsid w:val="002D2E63"/>
    <w:rsid w:val="002D3B78"/>
    <w:rsid w:val="002D51A5"/>
    <w:rsid w:val="002E10D0"/>
    <w:rsid w:val="002E3434"/>
    <w:rsid w:val="002E366A"/>
    <w:rsid w:val="002E5148"/>
    <w:rsid w:val="002F2823"/>
    <w:rsid w:val="002F4859"/>
    <w:rsid w:val="00300C1F"/>
    <w:rsid w:val="00301B7C"/>
    <w:rsid w:val="003032D2"/>
    <w:rsid w:val="00303DC9"/>
    <w:rsid w:val="0030636F"/>
    <w:rsid w:val="00307586"/>
    <w:rsid w:val="003137AA"/>
    <w:rsid w:val="00314ABF"/>
    <w:rsid w:val="00317900"/>
    <w:rsid w:val="00324F63"/>
    <w:rsid w:val="00327497"/>
    <w:rsid w:val="00330BC8"/>
    <w:rsid w:val="00332AB7"/>
    <w:rsid w:val="00335223"/>
    <w:rsid w:val="0033590E"/>
    <w:rsid w:val="00335A05"/>
    <w:rsid w:val="0033750C"/>
    <w:rsid w:val="00341F6F"/>
    <w:rsid w:val="0035320A"/>
    <w:rsid w:val="00357C6C"/>
    <w:rsid w:val="00365969"/>
    <w:rsid w:val="00370C79"/>
    <w:rsid w:val="003712DD"/>
    <w:rsid w:val="00372648"/>
    <w:rsid w:val="00375B2D"/>
    <w:rsid w:val="003819E0"/>
    <w:rsid w:val="00383B78"/>
    <w:rsid w:val="00394A48"/>
    <w:rsid w:val="00395459"/>
    <w:rsid w:val="00396208"/>
    <w:rsid w:val="003A05DE"/>
    <w:rsid w:val="003A3780"/>
    <w:rsid w:val="003B1257"/>
    <w:rsid w:val="003B1BAF"/>
    <w:rsid w:val="003B6231"/>
    <w:rsid w:val="003B6D42"/>
    <w:rsid w:val="003C114B"/>
    <w:rsid w:val="003C1519"/>
    <w:rsid w:val="003C2909"/>
    <w:rsid w:val="003C2F6B"/>
    <w:rsid w:val="003C3FEF"/>
    <w:rsid w:val="003D3BBE"/>
    <w:rsid w:val="003D5EAB"/>
    <w:rsid w:val="003E107A"/>
    <w:rsid w:val="003E3C12"/>
    <w:rsid w:val="003E3C85"/>
    <w:rsid w:val="003E722C"/>
    <w:rsid w:val="003F49DE"/>
    <w:rsid w:val="003F6E41"/>
    <w:rsid w:val="003F74D2"/>
    <w:rsid w:val="004039A6"/>
    <w:rsid w:val="004068B0"/>
    <w:rsid w:val="0041081A"/>
    <w:rsid w:val="00411812"/>
    <w:rsid w:val="004155A2"/>
    <w:rsid w:val="00420D07"/>
    <w:rsid w:val="004258C7"/>
    <w:rsid w:val="00425D1E"/>
    <w:rsid w:val="004275A4"/>
    <w:rsid w:val="004300E6"/>
    <w:rsid w:val="004312CB"/>
    <w:rsid w:val="00432041"/>
    <w:rsid w:val="004324F1"/>
    <w:rsid w:val="0043520E"/>
    <w:rsid w:val="00441ECA"/>
    <w:rsid w:val="004549DE"/>
    <w:rsid w:val="00454F5C"/>
    <w:rsid w:val="00457A58"/>
    <w:rsid w:val="00457A93"/>
    <w:rsid w:val="00464B82"/>
    <w:rsid w:val="00467ACE"/>
    <w:rsid w:val="00471740"/>
    <w:rsid w:val="0047188E"/>
    <w:rsid w:val="00475FE7"/>
    <w:rsid w:val="0048065D"/>
    <w:rsid w:val="004819B5"/>
    <w:rsid w:val="004835AB"/>
    <w:rsid w:val="0049094A"/>
    <w:rsid w:val="00490B1A"/>
    <w:rsid w:val="0049692F"/>
    <w:rsid w:val="004A30BE"/>
    <w:rsid w:val="004B0385"/>
    <w:rsid w:val="004B69AA"/>
    <w:rsid w:val="004B71A0"/>
    <w:rsid w:val="004C2B7B"/>
    <w:rsid w:val="004C39DB"/>
    <w:rsid w:val="004C3BCC"/>
    <w:rsid w:val="004D7365"/>
    <w:rsid w:val="004E0A2A"/>
    <w:rsid w:val="004E2208"/>
    <w:rsid w:val="004E71C8"/>
    <w:rsid w:val="004E723D"/>
    <w:rsid w:val="004F0DB4"/>
    <w:rsid w:val="00503E30"/>
    <w:rsid w:val="00512288"/>
    <w:rsid w:val="00514F1E"/>
    <w:rsid w:val="00516554"/>
    <w:rsid w:val="00516640"/>
    <w:rsid w:val="0052042C"/>
    <w:rsid w:val="00525569"/>
    <w:rsid w:val="005259CC"/>
    <w:rsid w:val="00526337"/>
    <w:rsid w:val="00527F49"/>
    <w:rsid w:val="00532939"/>
    <w:rsid w:val="00534F93"/>
    <w:rsid w:val="00535798"/>
    <w:rsid w:val="00536F1F"/>
    <w:rsid w:val="0053782B"/>
    <w:rsid w:val="00543AF5"/>
    <w:rsid w:val="00545A49"/>
    <w:rsid w:val="00546896"/>
    <w:rsid w:val="00546DEF"/>
    <w:rsid w:val="0054738C"/>
    <w:rsid w:val="005516C4"/>
    <w:rsid w:val="00570C38"/>
    <w:rsid w:val="005716AD"/>
    <w:rsid w:val="00571C30"/>
    <w:rsid w:val="00575119"/>
    <w:rsid w:val="00580E26"/>
    <w:rsid w:val="00583786"/>
    <w:rsid w:val="00585900"/>
    <w:rsid w:val="00586706"/>
    <w:rsid w:val="00586FC3"/>
    <w:rsid w:val="005871C1"/>
    <w:rsid w:val="00590FE3"/>
    <w:rsid w:val="00591051"/>
    <w:rsid w:val="00591FEB"/>
    <w:rsid w:val="00592EF7"/>
    <w:rsid w:val="00595DA4"/>
    <w:rsid w:val="005A16F2"/>
    <w:rsid w:val="005A2885"/>
    <w:rsid w:val="005A76EB"/>
    <w:rsid w:val="005B627B"/>
    <w:rsid w:val="005C2C9B"/>
    <w:rsid w:val="005C2CFF"/>
    <w:rsid w:val="005C3526"/>
    <w:rsid w:val="005C5A68"/>
    <w:rsid w:val="005C6A77"/>
    <w:rsid w:val="005D0AF6"/>
    <w:rsid w:val="005D6D88"/>
    <w:rsid w:val="005D7DDA"/>
    <w:rsid w:val="005E0DB6"/>
    <w:rsid w:val="005E22C3"/>
    <w:rsid w:val="005E4A78"/>
    <w:rsid w:val="005E4ACC"/>
    <w:rsid w:val="005E6A63"/>
    <w:rsid w:val="005E6D33"/>
    <w:rsid w:val="00600634"/>
    <w:rsid w:val="00600BEB"/>
    <w:rsid w:val="00603CE3"/>
    <w:rsid w:val="006068DF"/>
    <w:rsid w:val="006126D0"/>
    <w:rsid w:val="00615902"/>
    <w:rsid w:val="00615B7C"/>
    <w:rsid w:val="00617508"/>
    <w:rsid w:val="00625EB6"/>
    <w:rsid w:val="00627E24"/>
    <w:rsid w:val="006300C4"/>
    <w:rsid w:val="006302BC"/>
    <w:rsid w:val="00630B9A"/>
    <w:rsid w:val="00631A6E"/>
    <w:rsid w:val="00644624"/>
    <w:rsid w:val="00646FD7"/>
    <w:rsid w:val="006477E9"/>
    <w:rsid w:val="00650D2B"/>
    <w:rsid w:val="0065209D"/>
    <w:rsid w:val="00656FE5"/>
    <w:rsid w:val="006635DC"/>
    <w:rsid w:val="00665E30"/>
    <w:rsid w:val="00666FCA"/>
    <w:rsid w:val="00667043"/>
    <w:rsid w:val="00667FA0"/>
    <w:rsid w:val="00673AB5"/>
    <w:rsid w:val="00675EE1"/>
    <w:rsid w:val="006859F1"/>
    <w:rsid w:val="00685DC3"/>
    <w:rsid w:val="00685E13"/>
    <w:rsid w:val="00686614"/>
    <w:rsid w:val="006953A6"/>
    <w:rsid w:val="006A0339"/>
    <w:rsid w:val="006A1A45"/>
    <w:rsid w:val="006A34CB"/>
    <w:rsid w:val="006B2EA8"/>
    <w:rsid w:val="006B42B8"/>
    <w:rsid w:val="006B7AF2"/>
    <w:rsid w:val="006C1896"/>
    <w:rsid w:val="006C47EE"/>
    <w:rsid w:val="006C6D09"/>
    <w:rsid w:val="006C7A70"/>
    <w:rsid w:val="006D00FA"/>
    <w:rsid w:val="006D0E8E"/>
    <w:rsid w:val="006D0F4C"/>
    <w:rsid w:val="006D1B81"/>
    <w:rsid w:val="006D314D"/>
    <w:rsid w:val="006D3647"/>
    <w:rsid w:val="006D4E00"/>
    <w:rsid w:val="006D6EFF"/>
    <w:rsid w:val="006E5970"/>
    <w:rsid w:val="006E5D0A"/>
    <w:rsid w:val="006F1E90"/>
    <w:rsid w:val="006F7F7C"/>
    <w:rsid w:val="0070309F"/>
    <w:rsid w:val="007046BE"/>
    <w:rsid w:val="0071143F"/>
    <w:rsid w:val="00713BF7"/>
    <w:rsid w:val="00725BD5"/>
    <w:rsid w:val="00725FAA"/>
    <w:rsid w:val="007270C7"/>
    <w:rsid w:val="0073444E"/>
    <w:rsid w:val="00736AF0"/>
    <w:rsid w:val="0075065E"/>
    <w:rsid w:val="00761631"/>
    <w:rsid w:val="00762660"/>
    <w:rsid w:val="00762F5D"/>
    <w:rsid w:val="00772EEB"/>
    <w:rsid w:val="00773D8D"/>
    <w:rsid w:val="007748A4"/>
    <w:rsid w:val="007757CA"/>
    <w:rsid w:val="00782966"/>
    <w:rsid w:val="00792F14"/>
    <w:rsid w:val="0079492E"/>
    <w:rsid w:val="007950BE"/>
    <w:rsid w:val="007A1181"/>
    <w:rsid w:val="007A52E2"/>
    <w:rsid w:val="007A6691"/>
    <w:rsid w:val="007A728F"/>
    <w:rsid w:val="007A7743"/>
    <w:rsid w:val="007B7617"/>
    <w:rsid w:val="007C1D31"/>
    <w:rsid w:val="007C1FAE"/>
    <w:rsid w:val="007C24EB"/>
    <w:rsid w:val="007C3500"/>
    <w:rsid w:val="007C545A"/>
    <w:rsid w:val="007C79CE"/>
    <w:rsid w:val="007D4E79"/>
    <w:rsid w:val="007E1664"/>
    <w:rsid w:val="007E236F"/>
    <w:rsid w:val="007E508C"/>
    <w:rsid w:val="007E63DA"/>
    <w:rsid w:val="007F1DE5"/>
    <w:rsid w:val="007F2728"/>
    <w:rsid w:val="007F53DF"/>
    <w:rsid w:val="007F5D52"/>
    <w:rsid w:val="007F6EBB"/>
    <w:rsid w:val="007F7590"/>
    <w:rsid w:val="00806354"/>
    <w:rsid w:val="00806D37"/>
    <w:rsid w:val="00811309"/>
    <w:rsid w:val="00812845"/>
    <w:rsid w:val="00813E2D"/>
    <w:rsid w:val="0081797A"/>
    <w:rsid w:val="0082274B"/>
    <w:rsid w:val="00833017"/>
    <w:rsid w:val="00834A52"/>
    <w:rsid w:val="00835B3A"/>
    <w:rsid w:val="00837968"/>
    <w:rsid w:val="00837AD5"/>
    <w:rsid w:val="008414B4"/>
    <w:rsid w:val="008434B5"/>
    <w:rsid w:val="008439AF"/>
    <w:rsid w:val="00843FDD"/>
    <w:rsid w:val="00845EE5"/>
    <w:rsid w:val="0084662A"/>
    <w:rsid w:val="00854458"/>
    <w:rsid w:val="00854795"/>
    <w:rsid w:val="00856A22"/>
    <w:rsid w:val="00864738"/>
    <w:rsid w:val="00865305"/>
    <w:rsid w:val="00865615"/>
    <w:rsid w:val="00865DEC"/>
    <w:rsid w:val="008710A7"/>
    <w:rsid w:val="00872170"/>
    <w:rsid w:val="008739D4"/>
    <w:rsid w:val="00873B69"/>
    <w:rsid w:val="0087457A"/>
    <w:rsid w:val="00876CA4"/>
    <w:rsid w:val="00881EFB"/>
    <w:rsid w:val="00882EB5"/>
    <w:rsid w:val="00890C15"/>
    <w:rsid w:val="008929A6"/>
    <w:rsid w:val="00896EC0"/>
    <w:rsid w:val="008A00B6"/>
    <w:rsid w:val="008A04A2"/>
    <w:rsid w:val="008A0C1C"/>
    <w:rsid w:val="008A1852"/>
    <w:rsid w:val="008A7F79"/>
    <w:rsid w:val="008B2867"/>
    <w:rsid w:val="008B3151"/>
    <w:rsid w:val="008B51C2"/>
    <w:rsid w:val="008B6C72"/>
    <w:rsid w:val="008C1014"/>
    <w:rsid w:val="008C47E9"/>
    <w:rsid w:val="008D09DC"/>
    <w:rsid w:val="008D0E2C"/>
    <w:rsid w:val="008D0E36"/>
    <w:rsid w:val="008D14DD"/>
    <w:rsid w:val="008D2705"/>
    <w:rsid w:val="008D76DB"/>
    <w:rsid w:val="008E040B"/>
    <w:rsid w:val="008E05A0"/>
    <w:rsid w:val="008E180B"/>
    <w:rsid w:val="008E22B0"/>
    <w:rsid w:val="008E2B2D"/>
    <w:rsid w:val="008E2F75"/>
    <w:rsid w:val="008E3F8D"/>
    <w:rsid w:val="008E4772"/>
    <w:rsid w:val="008E6B6B"/>
    <w:rsid w:val="008E6E28"/>
    <w:rsid w:val="008E7CD1"/>
    <w:rsid w:val="008F08C8"/>
    <w:rsid w:val="008F0A6D"/>
    <w:rsid w:val="00912410"/>
    <w:rsid w:val="0091357E"/>
    <w:rsid w:val="009169A5"/>
    <w:rsid w:val="00920B9A"/>
    <w:rsid w:val="00921B9B"/>
    <w:rsid w:val="0092360F"/>
    <w:rsid w:val="00924782"/>
    <w:rsid w:val="00925739"/>
    <w:rsid w:val="00925B9F"/>
    <w:rsid w:val="0093074A"/>
    <w:rsid w:val="00931DE5"/>
    <w:rsid w:val="00932EA4"/>
    <w:rsid w:val="00933A6A"/>
    <w:rsid w:val="00933BF1"/>
    <w:rsid w:val="00935613"/>
    <w:rsid w:val="00942E64"/>
    <w:rsid w:val="00944269"/>
    <w:rsid w:val="00947C2D"/>
    <w:rsid w:val="009547CE"/>
    <w:rsid w:val="00955C86"/>
    <w:rsid w:val="00965807"/>
    <w:rsid w:val="00966974"/>
    <w:rsid w:val="00967B41"/>
    <w:rsid w:val="009712E2"/>
    <w:rsid w:val="009761A7"/>
    <w:rsid w:val="00977DF4"/>
    <w:rsid w:val="009957F3"/>
    <w:rsid w:val="00996803"/>
    <w:rsid w:val="009A32CC"/>
    <w:rsid w:val="009A33E3"/>
    <w:rsid w:val="009A35CA"/>
    <w:rsid w:val="009A5892"/>
    <w:rsid w:val="009B29DF"/>
    <w:rsid w:val="009B423D"/>
    <w:rsid w:val="009B4BBB"/>
    <w:rsid w:val="009B5010"/>
    <w:rsid w:val="009B7998"/>
    <w:rsid w:val="009C18DB"/>
    <w:rsid w:val="009C2497"/>
    <w:rsid w:val="009C6ACD"/>
    <w:rsid w:val="009D3436"/>
    <w:rsid w:val="009D35DB"/>
    <w:rsid w:val="009D6A4B"/>
    <w:rsid w:val="009D6EF0"/>
    <w:rsid w:val="009F0A70"/>
    <w:rsid w:val="00A0005A"/>
    <w:rsid w:val="00A0122A"/>
    <w:rsid w:val="00A02933"/>
    <w:rsid w:val="00A06CB7"/>
    <w:rsid w:val="00A06D37"/>
    <w:rsid w:val="00A14005"/>
    <w:rsid w:val="00A17ABB"/>
    <w:rsid w:val="00A207B7"/>
    <w:rsid w:val="00A22B2A"/>
    <w:rsid w:val="00A32AD8"/>
    <w:rsid w:val="00A32DB8"/>
    <w:rsid w:val="00A4135A"/>
    <w:rsid w:val="00A41848"/>
    <w:rsid w:val="00A52F9C"/>
    <w:rsid w:val="00A57C8C"/>
    <w:rsid w:val="00A6608C"/>
    <w:rsid w:val="00A6691C"/>
    <w:rsid w:val="00A729F8"/>
    <w:rsid w:val="00A74DD8"/>
    <w:rsid w:val="00A77A95"/>
    <w:rsid w:val="00A8063A"/>
    <w:rsid w:val="00A80A5F"/>
    <w:rsid w:val="00A81718"/>
    <w:rsid w:val="00A8634D"/>
    <w:rsid w:val="00A91242"/>
    <w:rsid w:val="00AA2607"/>
    <w:rsid w:val="00AA2AA5"/>
    <w:rsid w:val="00AA3361"/>
    <w:rsid w:val="00AA389A"/>
    <w:rsid w:val="00AB3A5F"/>
    <w:rsid w:val="00AC756B"/>
    <w:rsid w:val="00AD0355"/>
    <w:rsid w:val="00AD361B"/>
    <w:rsid w:val="00AD5716"/>
    <w:rsid w:val="00AD593E"/>
    <w:rsid w:val="00AE4B49"/>
    <w:rsid w:val="00AE793C"/>
    <w:rsid w:val="00AF0C4C"/>
    <w:rsid w:val="00AF3605"/>
    <w:rsid w:val="00AF4BAF"/>
    <w:rsid w:val="00AF7A00"/>
    <w:rsid w:val="00B004BD"/>
    <w:rsid w:val="00B03036"/>
    <w:rsid w:val="00B03571"/>
    <w:rsid w:val="00B06FCF"/>
    <w:rsid w:val="00B07001"/>
    <w:rsid w:val="00B16655"/>
    <w:rsid w:val="00B1722A"/>
    <w:rsid w:val="00B27F12"/>
    <w:rsid w:val="00B4138E"/>
    <w:rsid w:val="00B47025"/>
    <w:rsid w:val="00B5522F"/>
    <w:rsid w:val="00B560C4"/>
    <w:rsid w:val="00B56F88"/>
    <w:rsid w:val="00B67F37"/>
    <w:rsid w:val="00B72CB5"/>
    <w:rsid w:val="00B73A95"/>
    <w:rsid w:val="00B75548"/>
    <w:rsid w:val="00B763C2"/>
    <w:rsid w:val="00B853E0"/>
    <w:rsid w:val="00B9081B"/>
    <w:rsid w:val="00B97919"/>
    <w:rsid w:val="00BA46C1"/>
    <w:rsid w:val="00BA5A6E"/>
    <w:rsid w:val="00BB05F7"/>
    <w:rsid w:val="00BB3001"/>
    <w:rsid w:val="00BB3199"/>
    <w:rsid w:val="00BC4F44"/>
    <w:rsid w:val="00BD0112"/>
    <w:rsid w:val="00BD44A6"/>
    <w:rsid w:val="00BE4ADC"/>
    <w:rsid w:val="00BE504B"/>
    <w:rsid w:val="00BF0C79"/>
    <w:rsid w:val="00BF2885"/>
    <w:rsid w:val="00BF5BE9"/>
    <w:rsid w:val="00BF5F94"/>
    <w:rsid w:val="00C10F56"/>
    <w:rsid w:val="00C13C1F"/>
    <w:rsid w:val="00C169EE"/>
    <w:rsid w:val="00C21FDE"/>
    <w:rsid w:val="00C2379C"/>
    <w:rsid w:val="00C24BC1"/>
    <w:rsid w:val="00C27170"/>
    <w:rsid w:val="00C30AAA"/>
    <w:rsid w:val="00C3152F"/>
    <w:rsid w:val="00C31CD9"/>
    <w:rsid w:val="00C45C13"/>
    <w:rsid w:val="00C47B2A"/>
    <w:rsid w:val="00C55C05"/>
    <w:rsid w:val="00C70D48"/>
    <w:rsid w:val="00C735F4"/>
    <w:rsid w:val="00C73A17"/>
    <w:rsid w:val="00C77277"/>
    <w:rsid w:val="00C77523"/>
    <w:rsid w:val="00C819CA"/>
    <w:rsid w:val="00C84B28"/>
    <w:rsid w:val="00C85A09"/>
    <w:rsid w:val="00C92141"/>
    <w:rsid w:val="00C965E7"/>
    <w:rsid w:val="00C96EF0"/>
    <w:rsid w:val="00C971B3"/>
    <w:rsid w:val="00CA004F"/>
    <w:rsid w:val="00CA3E9B"/>
    <w:rsid w:val="00CA67C4"/>
    <w:rsid w:val="00CB3AE1"/>
    <w:rsid w:val="00CB5EA2"/>
    <w:rsid w:val="00CC1089"/>
    <w:rsid w:val="00CC1C5C"/>
    <w:rsid w:val="00CC2801"/>
    <w:rsid w:val="00CC76A1"/>
    <w:rsid w:val="00CC7830"/>
    <w:rsid w:val="00CD2E57"/>
    <w:rsid w:val="00CD58A8"/>
    <w:rsid w:val="00CD6012"/>
    <w:rsid w:val="00CE1A33"/>
    <w:rsid w:val="00CE3EE8"/>
    <w:rsid w:val="00CE70BC"/>
    <w:rsid w:val="00CF0045"/>
    <w:rsid w:val="00CF04B1"/>
    <w:rsid w:val="00CF0C01"/>
    <w:rsid w:val="00CF2485"/>
    <w:rsid w:val="00CF591B"/>
    <w:rsid w:val="00CF6CCD"/>
    <w:rsid w:val="00CF7E4B"/>
    <w:rsid w:val="00D050D6"/>
    <w:rsid w:val="00D12019"/>
    <w:rsid w:val="00D140FC"/>
    <w:rsid w:val="00D14836"/>
    <w:rsid w:val="00D228E3"/>
    <w:rsid w:val="00D23C55"/>
    <w:rsid w:val="00D25286"/>
    <w:rsid w:val="00D30025"/>
    <w:rsid w:val="00D36E52"/>
    <w:rsid w:val="00D476D6"/>
    <w:rsid w:val="00D5090E"/>
    <w:rsid w:val="00D51481"/>
    <w:rsid w:val="00D52AB1"/>
    <w:rsid w:val="00D54265"/>
    <w:rsid w:val="00D57F4C"/>
    <w:rsid w:val="00D60661"/>
    <w:rsid w:val="00D62A56"/>
    <w:rsid w:val="00D638C1"/>
    <w:rsid w:val="00D6553A"/>
    <w:rsid w:val="00D65B53"/>
    <w:rsid w:val="00D702DB"/>
    <w:rsid w:val="00D77E35"/>
    <w:rsid w:val="00D81045"/>
    <w:rsid w:val="00D86BD5"/>
    <w:rsid w:val="00D95138"/>
    <w:rsid w:val="00D95C0F"/>
    <w:rsid w:val="00D96F9C"/>
    <w:rsid w:val="00D97794"/>
    <w:rsid w:val="00DA0DA2"/>
    <w:rsid w:val="00DA1818"/>
    <w:rsid w:val="00DA1EA6"/>
    <w:rsid w:val="00DA22D5"/>
    <w:rsid w:val="00DA5267"/>
    <w:rsid w:val="00DA563E"/>
    <w:rsid w:val="00DB21C9"/>
    <w:rsid w:val="00DB5771"/>
    <w:rsid w:val="00DB5BCA"/>
    <w:rsid w:val="00DB69B4"/>
    <w:rsid w:val="00DB6C96"/>
    <w:rsid w:val="00DC0BD2"/>
    <w:rsid w:val="00DC211C"/>
    <w:rsid w:val="00DC4F68"/>
    <w:rsid w:val="00DC6158"/>
    <w:rsid w:val="00DD0CE3"/>
    <w:rsid w:val="00DD4B1C"/>
    <w:rsid w:val="00DD563A"/>
    <w:rsid w:val="00DD61C8"/>
    <w:rsid w:val="00DD7AD0"/>
    <w:rsid w:val="00DE0172"/>
    <w:rsid w:val="00DE018D"/>
    <w:rsid w:val="00DE2F90"/>
    <w:rsid w:val="00DE54D0"/>
    <w:rsid w:val="00DE7BE8"/>
    <w:rsid w:val="00DE7FB8"/>
    <w:rsid w:val="00E02E02"/>
    <w:rsid w:val="00E02ECA"/>
    <w:rsid w:val="00E059E3"/>
    <w:rsid w:val="00E10CB0"/>
    <w:rsid w:val="00E10FCF"/>
    <w:rsid w:val="00E134BA"/>
    <w:rsid w:val="00E21C3C"/>
    <w:rsid w:val="00E2202F"/>
    <w:rsid w:val="00E22C5E"/>
    <w:rsid w:val="00E34363"/>
    <w:rsid w:val="00E343C9"/>
    <w:rsid w:val="00E350E3"/>
    <w:rsid w:val="00E35DF7"/>
    <w:rsid w:val="00E370EF"/>
    <w:rsid w:val="00E40F33"/>
    <w:rsid w:val="00E4698A"/>
    <w:rsid w:val="00E46AC7"/>
    <w:rsid w:val="00E46E62"/>
    <w:rsid w:val="00E46FD0"/>
    <w:rsid w:val="00E47E85"/>
    <w:rsid w:val="00E47E9C"/>
    <w:rsid w:val="00E5119B"/>
    <w:rsid w:val="00E6059E"/>
    <w:rsid w:val="00E60D52"/>
    <w:rsid w:val="00E616E0"/>
    <w:rsid w:val="00E61CAA"/>
    <w:rsid w:val="00E67E76"/>
    <w:rsid w:val="00E710B7"/>
    <w:rsid w:val="00E71147"/>
    <w:rsid w:val="00E720A3"/>
    <w:rsid w:val="00E75E11"/>
    <w:rsid w:val="00E775C3"/>
    <w:rsid w:val="00E90158"/>
    <w:rsid w:val="00E931EC"/>
    <w:rsid w:val="00E96767"/>
    <w:rsid w:val="00EA2F6D"/>
    <w:rsid w:val="00EA74CA"/>
    <w:rsid w:val="00EB33BF"/>
    <w:rsid w:val="00EB4DCD"/>
    <w:rsid w:val="00EC1744"/>
    <w:rsid w:val="00EC1FD2"/>
    <w:rsid w:val="00EC3200"/>
    <w:rsid w:val="00EC5323"/>
    <w:rsid w:val="00ED0F87"/>
    <w:rsid w:val="00ED4B72"/>
    <w:rsid w:val="00ED55C8"/>
    <w:rsid w:val="00ED5E7D"/>
    <w:rsid w:val="00ED7C00"/>
    <w:rsid w:val="00ED7FD2"/>
    <w:rsid w:val="00EE0BB2"/>
    <w:rsid w:val="00EE0DF2"/>
    <w:rsid w:val="00EE1601"/>
    <w:rsid w:val="00EE767A"/>
    <w:rsid w:val="00EF051F"/>
    <w:rsid w:val="00EF6478"/>
    <w:rsid w:val="00EF6EFE"/>
    <w:rsid w:val="00F0046F"/>
    <w:rsid w:val="00F032C8"/>
    <w:rsid w:val="00F10406"/>
    <w:rsid w:val="00F1204F"/>
    <w:rsid w:val="00F12B24"/>
    <w:rsid w:val="00F166AE"/>
    <w:rsid w:val="00F217EE"/>
    <w:rsid w:val="00F2279B"/>
    <w:rsid w:val="00F3159F"/>
    <w:rsid w:val="00F34501"/>
    <w:rsid w:val="00F349C5"/>
    <w:rsid w:val="00F4110D"/>
    <w:rsid w:val="00F4354B"/>
    <w:rsid w:val="00F43D3E"/>
    <w:rsid w:val="00F45102"/>
    <w:rsid w:val="00F46363"/>
    <w:rsid w:val="00F51B0E"/>
    <w:rsid w:val="00F52DDB"/>
    <w:rsid w:val="00F5479B"/>
    <w:rsid w:val="00F55FF8"/>
    <w:rsid w:val="00F61A64"/>
    <w:rsid w:val="00F63FE4"/>
    <w:rsid w:val="00F64D1D"/>
    <w:rsid w:val="00F6528C"/>
    <w:rsid w:val="00F6785C"/>
    <w:rsid w:val="00F706C9"/>
    <w:rsid w:val="00F73313"/>
    <w:rsid w:val="00F742D4"/>
    <w:rsid w:val="00F8216E"/>
    <w:rsid w:val="00F864DC"/>
    <w:rsid w:val="00F96399"/>
    <w:rsid w:val="00FA01AF"/>
    <w:rsid w:val="00FA133A"/>
    <w:rsid w:val="00FA26CE"/>
    <w:rsid w:val="00FA51BA"/>
    <w:rsid w:val="00FA62B2"/>
    <w:rsid w:val="00FC4601"/>
    <w:rsid w:val="00FC6C5E"/>
    <w:rsid w:val="00FC742B"/>
    <w:rsid w:val="00FD05EC"/>
    <w:rsid w:val="00FD5F02"/>
    <w:rsid w:val="00FD61BD"/>
    <w:rsid w:val="00FD6252"/>
    <w:rsid w:val="00FD6E08"/>
    <w:rsid w:val="00FD76D2"/>
    <w:rsid w:val="00FD7A1B"/>
    <w:rsid w:val="00FE10CD"/>
    <w:rsid w:val="00FE608F"/>
    <w:rsid w:val="00FE6391"/>
    <w:rsid w:val="00FE71E2"/>
    <w:rsid w:val="00FF3388"/>
    <w:rsid w:val="00FF3F5F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97B4C-974C-4C32-804F-E3CA5379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62F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статьи"/>
    <w:basedOn w:val="a"/>
    <w:next w:val="a"/>
    <w:rsid w:val="002E343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5">
    <w:name w:val="annotation reference"/>
    <w:semiHidden/>
    <w:rsid w:val="00F4354B"/>
    <w:rPr>
      <w:sz w:val="16"/>
      <w:szCs w:val="16"/>
    </w:rPr>
  </w:style>
  <w:style w:type="paragraph" w:styleId="a6">
    <w:name w:val="annotation text"/>
    <w:basedOn w:val="a"/>
    <w:semiHidden/>
    <w:rsid w:val="00F4354B"/>
    <w:rPr>
      <w:sz w:val="20"/>
      <w:szCs w:val="20"/>
    </w:rPr>
  </w:style>
  <w:style w:type="paragraph" w:styleId="a7">
    <w:name w:val="annotation subject"/>
    <w:basedOn w:val="a6"/>
    <w:next w:val="a6"/>
    <w:semiHidden/>
    <w:rsid w:val="00F4354B"/>
    <w:rPr>
      <w:b/>
      <w:bCs/>
    </w:rPr>
  </w:style>
  <w:style w:type="paragraph" w:styleId="a8">
    <w:name w:val="Balloon Text"/>
    <w:basedOn w:val="a"/>
    <w:semiHidden/>
    <w:rsid w:val="00F4354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606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60661"/>
  </w:style>
  <w:style w:type="paragraph" w:styleId="ab">
    <w:name w:val="footer"/>
    <w:basedOn w:val="a"/>
    <w:rsid w:val="00D60661"/>
    <w:pPr>
      <w:tabs>
        <w:tab w:val="center" w:pos="4677"/>
        <w:tab w:val="right" w:pos="9355"/>
      </w:tabs>
    </w:pPr>
  </w:style>
  <w:style w:type="character" w:styleId="ac">
    <w:name w:val="Hyperlink"/>
    <w:rsid w:val="00154D8D"/>
    <w:rPr>
      <w:color w:val="0000FF"/>
      <w:u w:val="single"/>
    </w:rPr>
  </w:style>
  <w:style w:type="character" w:customStyle="1" w:styleId="ad">
    <w:name w:val="Гипертекстовая ссылка"/>
    <w:rsid w:val="002660D2"/>
    <w:rPr>
      <w:color w:val="008000"/>
      <w:sz w:val="20"/>
      <w:szCs w:val="20"/>
      <w:u w:val="single"/>
    </w:rPr>
  </w:style>
  <w:style w:type="character" w:customStyle="1" w:styleId="ae">
    <w:name w:val="Продолжение ссылки"/>
    <w:basedOn w:val="ad"/>
    <w:rsid w:val="002660D2"/>
    <w:rPr>
      <w:color w:val="008000"/>
      <w:sz w:val="20"/>
      <w:szCs w:val="20"/>
      <w:u w:val="single"/>
    </w:rPr>
  </w:style>
  <w:style w:type="paragraph" w:styleId="af">
    <w:name w:val="Normal (Web)"/>
    <w:basedOn w:val="a"/>
    <w:rsid w:val="0057511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преамбуле договора можно вставить термины и определения:</vt:lpstr>
    </vt:vector>
  </TitlesOfParts>
  <Company>mrg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преамбуле договора можно вставить термины и определения:</dc:title>
  <dc:creator>admin</dc:creator>
  <cp:lastModifiedBy>Стуриков Сергей Викторович</cp:lastModifiedBy>
  <cp:revision>6</cp:revision>
  <cp:lastPrinted>2013-01-09T09:21:00Z</cp:lastPrinted>
  <dcterms:created xsi:type="dcterms:W3CDTF">2013-01-09T09:30:00Z</dcterms:created>
  <dcterms:modified xsi:type="dcterms:W3CDTF">2022-02-18T12:33:00Z</dcterms:modified>
</cp:coreProperties>
</file>